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BC6" w:rsidRDefault="006C6F15" w:rsidP="006C6F15">
      <w:pPr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Championat och övriga titlar</w:t>
      </w:r>
    </w:p>
    <w:p w:rsidR="006C6F15" w:rsidRDefault="006C6F15" w:rsidP="006C6F15">
      <w:pPr>
        <w:jc w:val="center"/>
        <w:rPr>
          <w:rStyle w:val="tabelltext1"/>
        </w:rPr>
      </w:pPr>
      <w:r>
        <w:rPr>
          <w:rStyle w:val="tabelltext1"/>
        </w:rPr>
        <w:t>för NORSK ÄLGHUND, GRÅ (GRÅHUND) under mars 2015</w:t>
      </w:r>
    </w:p>
    <w:p w:rsidR="006C6F15" w:rsidRDefault="006C6F15" w:rsidP="006C6F15">
      <w:pPr>
        <w:jc w:val="center"/>
        <w:rPr>
          <w:rStyle w:val="tabelltext1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4"/>
      </w:tblGrid>
      <w:tr w:rsidR="006C6F15" w:rsidRPr="006C6F15" w:rsidTr="006C6F1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3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6944"/>
            </w:tblGrid>
            <w:tr w:rsidR="006C6F15" w:rsidRPr="006C6F15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6C6F15" w:rsidRPr="006C6F15" w:rsidRDefault="006C6F15" w:rsidP="006C6F1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6C6F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SE J(LÖ)CH </w:t>
                  </w:r>
                  <w:proofErr w:type="spellStart"/>
                  <w:r w:rsidRPr="006C6F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Axfeldts</w:t>
                  </w:r>
                  <w:proofErr w:type="spellEnd"/>
                  <w:r w:rsidRPr="006C6F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Drilla SE38531/2012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Tik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FI</w:t>
                  </w:r>
                  <w:proofErr w:type="gramEnd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JCH </w:t>
                  </w:r>
                  <w:proofErr w:type="spellStart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Viitan</w:t>
                  </w:r>
                  <w:proofErr w:type="spellEnd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Köpi</w:t>
                  </w:r>
                  <w:proofErr w:type="spellEnd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FIN20423/06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J </w:t>
                  </w:r>
                  <w:proofErr w:type="spellStart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Axfeldts</w:t>
                  </w:r>
                  <w:proofErr w:type="spellEnd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Björna S25940/2008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</w:t>
                  </w:r>
                  <w:proofErr w:type="spellStart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Axfeldt</w:t>
                  </w:r>
                  <w:proofErr w:type="spellEnd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Oskar , Kallmoravägen 7 , 73891 Norberg 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6C6F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6C6F15" w:rsidRPr="006C6F15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6C6F15" w:rsidRPr="006C6F15" w:rsidRDefault="006C6F15" w:rsidP="006C6F1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6C6F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SE J(LÖ)CH Björksätergårdens </w:t>
                  </w:r>
                  <w:proofErr w:type="spellStart"/>
                  <w:r w:rsidRPr="006C6F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Fröja</w:t>
                  </w:r>
                  <w:proofErr w:type="spellEnd"/>
                  <w:r w:rsidRPr="006C6F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I S50412/2009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Tik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SE</w:t>
                  </w:r>
                  <w:proofErr w:type="gramEnd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J(LÖ)CH SE UCH Milo N09814/00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U.  SE J(LÖ)CH SE UCH Dahlholmens Verona S27545/2003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Lundberg Gert-Ove , </w:t>
                  </w:r>
                  <w:proofErr w:type="spellStart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Hundskull</w:t>
                  </w:r>
                  <w:proofErr w:type="spellEnd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, 33021 </w:t>
                  </w:r>
                  <w:proofErr w:type="spellStart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Reftele</w:t>
                  </w:r>
                  <w:proofErr w:type="spellEnd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6C6F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6C6F15" w:rsidRPr="006C6F15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6C6F15" w:rsidRPr="006C6F15" w:rsidRDefault="006C6F15" w:rsidP="006C6F1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6C6F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SE J(LÖ)CH </w:t>
                  </w:r>
                  <w:proofErr w:type="spellStart"/>
                  <w:r w:rsidRPr="006C6F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Dihekas</w:t>
                  </w:r>
                  <w:proofErr w:type="spellEnd"/>
                  <w:r w:rsidRPr="006C6F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Åska SE19086/2013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Tik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SE</w:t>
                  </w:r>
                  <w:proofErr w:type="gramEnd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J(LÖ)CH Trollvindens Tjatte S52890/2005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J </w:t>
                  </w:r>
                  <w:proofErr w:type="spellStart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Hallind's</w:t>
                  </w:r>
                  <w:proofErr w:type="spellEnd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Pia SE49078/2010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</w:t>
                  </w:r>
                  <w:proofErr w:type="spellStart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Furvik</w:t>
                  </w:r>
                  <w:proofErr w:type="spellEnd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Gunnar , Hedhemsvägen 5 , 51163 Skene 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6C6F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6C6F15" w:rsidRPr="006C6F15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6C6F15" w:rsidRPr="006C6F15" w:rsidRDefault="006C6F15" w:rsidP="006C6F1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6C6F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NO J(L)CH NO UCH SE J(LÖ)CH SE UCH Dl-Rossi NO35099/12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NO</w:t>
                  </w:r>
                  <w:proofErr w:type="gramEnd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J(L)CH NO UCH SE J(LÖ)CH SE UCH </w:t>
                  </w:r>
                  <w:proofErr w:type="spellStart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Vamyras</w:t>
                  </w:r>
                  <w:proofErr w:type="spellEnd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M-D Lukas NO36810/10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U.   Diana NO31429/10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Dahle Jostein &amp; Hilde M Norge 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6C6F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  SE UCH </w:t>
                  </w:r>
                </w:p>
              </w:tc>
            </w:tr>
            <w:tr w:rsidR="006C6F15" w:rsidRPr="006C6F15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6C6F15" w:rsidRPr="006C6F15" w:rsidRDefault="006C6F15" w:rsidP="006C6F1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6C6F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DK VCH SE VCH Högvaktens </w:t>
                  </w:r>
                  <w:proofErr w:type="spellStart"/>
                  <w:r w:rsidRPr="006C6F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Skandi</w:t>
                  </w:r>
                  <w:proofErr w:type="spellEnd"/>
                  <w:r w:rsidRPr="006C6F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SE40062/2010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NO</w:t>
                  </w:r>
                  <w:proofErr w:type="gramEnd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J(L)CH NO UCH SE J(LÖ)CH SE UCH </w:t>
                  </w:r>
                  <w:proofErr w:type="spellStart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Nordmolia's</w:t>
                  </w:r>
                  <w:proofErr w:type="spellEnd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Leo N06845/07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U.  NO J(L)CH SE J(LÖ)CH SE UCH Högvaktens Sonia S39148/2006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Hedén Per-Anders , Högvakten , 45751 </w:t>
                  </w:r>
                  <w:proofErr w:type="spellStart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Bullaren</w:t>
                  </w:r>
                  <w:proofErr w:type="spellEnd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6C6F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VCH </w:t>
                  </w:r>
                </w:p>
              </w:tc>
            </w:tr>
            <w:tr w:rsidR="006C6F15" w:rsidRPr="006C6F15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6C6F15" w:rsidRPr="006C6F15" w:rsidRDefault="006C6F15" w:rsidP="006C6F1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6C6F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SE J(LÖ)CH SE UCH </w:t>
                  </w:r>
                  <w:proofErr w:type="spellStart"/>
                  <w:r w:rsidRPr="006C6F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Izor</w:t>
                  </w:r>
                  <w:proofErr w:type="spellEnd"/>
                  <w:r w:rsidRPr="006C6F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SE27171/2011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J</w:t>
                  </w:r>
                  <w:proofErr w:type="gramEnd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Kvistbäckens Birk S32200/2009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U.   Tiina S43991/2005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Kvarnström Ulf , Hästbråtens Gård , 56591 Mullsjö 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6C6F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UCH </w:t>
                  </w:r>
                </w:p>
              </w:tc>
            </w:tr>
            <w:tr w:rsidR="006C6F15" w:rsidRPr="006C6F15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6C6F15" w:rsidRPr="006C6F15" w:rsidRDefault="006C6F15" w:rsidP="006C6F1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6C6F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SE J(LÖ)CH Kvistbäckens Bosse S32197/2009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SE</w:t>
                  </w:r>
                  <w:proofErr w:type="gramEnd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J(LÖ)CH SE UCH Trollvindens </w:t>
                  </w:r>
                  <w:proofErr w:type="spellStart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Ticko</w:t>
                  </w:r>
                  <w:proofErr w:type="spellEnd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S28440/2006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SE J(LÖ)CH </w:t>
                  </w:r>
                  <w:proofErr w:type="spellStart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Lalabons</w:t>
                  </w:r>
                  <w:proofErr w:type="spellEnd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Tikka S32328/2003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Vesterlund Stefan , </w:t>
                  </w:r>
                  <w:proofErr w:type="spellStart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Planetv</w:t>
                  </w:r>
                  <w:proofErr w:type="spellEnd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6 , 51470 Grimsås 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6C6F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6C6F15" w:rsidRPr="006C6F15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6C6F15" w:rsidRPr="006C6F15" w:rsidRDefault="006C6F15" w:rsidP="006C6F1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6C6F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SE J(LÖ)CH Lagadalens Akleja SE50886/2011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Tik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SE</w:t>
                  </w:r>
                  <w:proofErr w:type="gramEnd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J(LÖ)CH SE UCH </w:t>
                  </w:r>
                  <w:proofErr w:type="spellStart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Klintaskogens</w:t>
                  </w:r>
                  <w:proofErr w:type="spellEnd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Tyson S40634/2003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SE J(LÖ)CH Stavhults </w:t>
                  </w:r>
                  <w:proofErr w:type="spellStart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Eikka</w:t>
                  </w:r>
                  <w:proofErr w:type="spellEnd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S70459/2007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Karlsson Jimmy , Hamneda </w:t>
                  </w:r>
                  <w:proofErr w:type="spellStart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Gåsagård</w:t>
                  </w:r>
                  <w:proofErr w:type="spellEnd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2 , 34013 Hamneda 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lastRenderedPageBreak/>
                    <w:br/>
                    <w:t>Ny titel:</w:t>
                  </w:r>
                  <w:r w:rsidRPr="006C6F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6C6F15" w:rsidRPr="006C6F15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6C6F15" w:rsidRPr="006C6F15" w:rsidRDefault="006C6F15" w:rsidP="006C6F1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6C6F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lastRenderedPageBreak/>
                    <w:t xml:space="preserve">FI JCH SE J(LÖ)CH </w:t>
                  </w:r>
                  <w:proofErr w:type="spellStart"/>
                  <w:r w:rsidRPr="006C6F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Palokallion</w:t>
                  </w:r>
                  <w:proofErr w:type="spellEnd"/>
                  <w:r w:rsidRPr="006C6F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Rocky FI37699/12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FI</w:t>
                  </w:r>
                  <w:proofErr w:type="gramEnd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JCH </w:t>
                  </w:r>
                  <w:proofErr w:type="spellStart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Viitan</w:t>
                  </w:r>
                  <w:proofErr w:type="spellEnd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Köpi</w:t>
                  </w:r>
                  <w:proofErr w:type="spellEnd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FIN20423/06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FI JCH </w:t>
                  </w:r>
                  <w:proofErr w:type="spellStart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Palokallion</w:t>
                  </w:r>
                  <w:proofErr w:type="spellEnd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Pihka</w:t>
                  </w:r>
                  <w:proofErr w:type="spellEnd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FI23407/09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6C6F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6C6F15" w:rsidRPr="006C6F15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6C6F15" w:rsidRPr="006C6F15" w:rsidRDefault="006C6F15" w:rsidP="006C6F1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6C6F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NO J(L)CH NO UCH SE J(LÖ)CH SE UCH </w:t>
                  </w:r>
                  <w:proofErr w:type="spellStart"/>
                  <w:r w:rsidRPr="006C6F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Tjelderåsen's</w:t>
                  </w:r>
                  <w:proofErr w:type="spellEnd"/>
                  <w:r w:rsidRPr="006C6F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6C6F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Uu-Ufo</w:t>
                  </w:r>
                  <w:proofErr w:type="spellEnd"/>
                  <w:r w:rsidRPr="006C6F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NO35289/12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NO</w:t>
                  </w:r>
                  <w:proofErr w:type="gramEnd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J(L)CH NO UCH </w:t>
                  </w:r>
                  <w:proofErr w:type="spellStart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Sasso</w:t>
                  </w:r>
                  <w:proofErr w:type="spellEnd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N13451/07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NO J(B)CH </w:t>
                  </w:r>
                  <w:proofErr w:type="spellStart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Tjelderåsen's</w:t>
                  </w:r>
                  <w:proofErr w:type="spellEnd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Dd</w:t>
                  </w:r>
                  <w:proofErr w:type="spellEnd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-Lille My N06709/05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Hermann Sissel Kristin &amp; Kjell Norge 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6C6F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  SE UCH </w:t>
                  </w:r>
                </w:p>
              </w:tc>
            </w:tr>
            <w:tr w:rsidR="006C6F15" w:rsidRPr="006C6F15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6C6F15" w:rsidRPr="006C6F15" w:rsidRDefault="006C6F15" w:rsidP="006C6F1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6C6F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SE J(LÖ)CH Vedkapets Blixten S28935/2008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SE</w:t>
                  </w:r>
                  <w:proofErr w:type="gramEnd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J(LÖ)CH SE UCH Froms Jippo S40685/2002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J Dahlholmens </w:t>
                  </w:r>
                  <w:proofErr w:type="spellStart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Xilla</w:t>
                  </w:r>
                  <w:proofErr w:type="spellEnd"/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S48370/2003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Åberg Per , Åberg Annika , Sjökallavägen 1 , 81792 Bergby </w:t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6C6F15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6C6F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</w:tbl>
          <w:p w:rsidR="006C6F15" w:rsidRPr="006C6F15" w:rsidRDefault="006C6F15" w:rsidP="006C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:rsidR="006C6F15" w:rsidRDefault="006C6F15" w:rsidP="006C6F15">
      <w:pPr>
        <w:jc w:val="center"/>
      </w:pPr>
      <w:bookmarkStart w:id="0" w:name="_GoBack"/>
      <w:bookmarkEnd w:id="0"/>
    </w:p>
    <w:sectPr w:rsidR="006C6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15"/>
    <w:rsid w:val="00176BC6"/>
    <w:rsid w:val="006C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6CF88-6024-43DA-88F2-3871B439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tabelltext1">
    <w:name w:val="tabelltext1"/>
    <w:basedOn w:val="Standardstycketeckensnitt"/>
    <w:rsid w:val="006C6F15"/>
    <w:rPr>
      <w:rFonts w:ascii="Arial" w:hAnsi="Arial" w:cs="Arial" w:hint="default"/>
      <w:b w:val="0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5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Löfstrand</dc:creator>
  <cp:keywords/>
  <dc:description/>
  <cp:lastModifiedBy>Benny Löfstrand</cp:lastModifiedBy>
  <cp:revision>1</cp:revision>
  <dcterms:created xsi:type="dcterms:W3CDTF">2015-05-09T17:01:00Z</dcterms:created>
  <dcterms:modified xsi:type="dcterms:W3CDTF">2015-05-09T17:03:00Z</dcterms:modified>
</cp:coreProperties>
</file>