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C9" w:rsidRDefault="00996EC9" w:rsidP="00996EC9">
      <w:pPr>
        <w:jc w:val="center"/>
        <w:rPr>
          <w:rStyle w:val="tabelltext1"/>
          <w:lang w:val="nb-NO"/>
        </w:rPr>
      </w:pPr>
      <w:r w:rsidRPr="00996EC9">
        <w:rPr>
          <w:rStyle w:val="tabelltext1"/>
          <w:b/>
          <w:sz w:val="40"/>
          <w:szCs w:val="40"/>
          <w:lang w:val="nb-NO"/>
        </w:rPr>
        <w:t>Championat</w:t>
      </w:r>
    </w:p>
    <w:p w:rsidR="00A80624" w:rsidRDefault="00996EC9" w:rsidP="00996EC9">
      <w:pPr>
        <w:jc w:val="center"/>
        <w:rPr>
          <w:rStyle w:val="tabelltext1"/>
          <w:lang w:val="nb-NO"/>
        </w:rPr>
      </w:pPr>
      <w:r w:rsidRPr="00996EC9">
        <w:rPr>
          <w:rStyle w:val="tabelltext1"/>
          <w:lang w:val="nb-NO"/>
        </w:rPr>
        <w:t>NORSK ÄLGHUND, GRÅ (GRÅHUND) under juli 2014</w:t>
      </w:r>
    </w:p>
    <w:p w:rsidR="00996EC9" w:rsidRDefault="00996EC9" w:rsidP="00996EC9">
      <w:pPr>
        <w:jc w:val="center"/>
        <w:rPr>
          <w:rStyle w:val="tabelltext1"/>
          <w:lang w:val="nb-NO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4"/>
      </w:tblGrid>
      <w:tr w:rsidR="00996EC9" w:rsidRPr="00996EC9" w:rsidTr="00996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3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6314"/>
            </w:tblGrid>
            <w:tr w:rsidR="00996EC9" w:rsidRPr="00996EC9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96EC9" w:rsidRPr="00996EC9" w:rsidRDefault="00996EC9" w:rsidP="00996EC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Björnjägarens Arar</w:t>
                  </w:r>
                  <w:bookmarkStart w:id="0" w:name="_GoBack"/>
                  <w:bookmarkEnd w:id="0"/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Grand SE35517/2012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E.  C.I.B FI UCH NORD J(LÖ)CH SE UCH Rävas Haoo Ari S46319/2009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 Rävastorpets Jebu Ariel SE15936/2010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Frank Pär , Vijvägen 55 , 82493 Hudiksvall 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996EC9" w:rsidRPr="00996EC9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96EC9" w:rsidRPr="00996EC9" w:rsidRDefault="00996EC9" w:rsidP="00996EC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Dammvikens </w:t>
                  </w:r>
                  <w:proofErr w:type="spellStart"/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Ralli</w:t>
                  </w:r>
                  <w:proofErr w:type="spellEnd"/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-Hirvi SE22441/2011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E.   Rävas Julle FIN17050/01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Inka-Hirvi S24356/2007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Makslahti Juha , Nedigårdsvägen 10 , 94593 Sjulsmark 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996EC9" w:rsidRPr="00996EC9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96EC9" w:rsidRPr="00996EC9" w:rsidRDefault="00996EC9" w:rsidP="00996EC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J(VLÖ)CH Gråskallets </w:t>
                  </w:r>
                  <w:proofErr w:type="spellStart"/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Affi</w:t>
                  </w:r>
                  <w:proofErr w:type="spellEnd"/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SE17185/2010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E.  SE J(LÖ)CH SE UCH Halleklevs Daffy S27912/2001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Aija S37314/2008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Johansson Caroline , Gyllenheimsgatan 44 , 46235 Vänersborg 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J(VLÖ)CH </w:t>
                  </w:r>
                </w:p>
              </w:tc>
            </w:tr>
            <w:tr w:rsidR="00996EC9" w:rsidRPr="00996EC9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96EC9" w:rsidRPr="00996EC9" w:rsidRDefault="00996EC9" w:rsidP="00996EC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Hållvallens Sebbe SE22542/2010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E.  NO J(L)CH SE J(LÖ)CH SE UCH Billsbergets Leeo S41861/2001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SE UCH Hållvallens Fixa S20712/2005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Jonsson Ove , Bryggvägen 8 , 83001 Hallen 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996EC9" w:rsidRPr="00996EC9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96EC9" w:rsidRPr="00996EC9" w:rsidRDefault="00996EC9" w:rsidP="00996EC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NO J(L)CH SE J(LÖ)CH SE UCH Pottmyras King SE41476/2010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E.  SE J(LÖ)CH Ackers Ärland S36910/2003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NO J(L)CH SE J(LÖ)CH Högåsknappens Nelly S60610/2008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Jansson Christer , Lindgatan 10 , 67040 Åmotfors 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UCH </w:t>
                  </w:r>
                </w:p>
              </w:tc>
            </w:tr>
            <w:tr w:rsidR="00996EC9" w:rsidRPr="00996EC9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96EC9" w:rsidRPr="00996EC9" w:rsidRDefault="00996EC9" w:rsidP="00996EC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FI JCH SE J(LÖ)CH Älglegans Baloo SE32581/2010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E.  SE J(LÖ)CH SE UCH Smygarebäckens Lian S39076/2007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Alviksträsk Cilla S21721/2006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Åkerlund David , Kajsavägen 24 , 97598 Luleå 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FI JCH </w:t>
                  </w:r>
                </w:p>
              </w:tc>
            </w:tr>
            <w:tr w:rsidR="00996EC9" w:rsidRPr="00996EC9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96EC9" w:rsidRPr="00996EC9" w:rsidRDefault="00996EC9" w:rsidP="00996EC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Älglegans </w:t>
                  </w:r>
                  <w:proofErr w:type="spellStart"/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Cina</w:t>
                  </w:r>
                  <w:proofErr w:type="spellEnd"/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SE35197/2012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E.  SE J(LÖ)CH SE UCH Smygarebäckens Lian S39076/2007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Alviksträsk Cilla S21721/2006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Åkerlund David , Kajsavägen 24 , 97598 Luleå </w:t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96EC9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96E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</w:tbl>
          <w:p w:rsidR="00996EC9" w:rsidRPr="00996EC9" w:rsidRDefault="00996EC9" w:rsidP="009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996EC9" w:rsidRPr="00996EC9" w:rsidRDefault="00996EC9" w:rsidP="00996EC9">
      <w:pPr>
        <w:jc w:val="center"/>
      </w:pPr>
    </w:p>
    <w:sectPr w:rsidR="00996EC9" w:rsidRPr="0099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C9"/>
    <w:rsid w:val="00996EC9"/>
    <w:rsid w:val="00A8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A1624-D6AE-4DD4-96F6-63591D75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abelltext1">
    <w:name w:val="tabelltext1"/>
    <w:basedOn w:val="Standardstycketeckensnitt"/>
    <w:rsid w:val="00996EC9"/>
    <w:rPr>
      <w:rFonts w:ascii="Arial" w:hAnsi="Arial" w:cs="Arial" w:hint="default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Löfstrand</dc:creator>
  <cp:keywords/>
  <dc:description/>
  <cp:lastModifiedBy>Benny Löfstrand</cp:lastModifiedBy>
  <cp:revision>1</cp:revision>
  <dcterms:created xsi:type="dcterms:W3CDTF">2014-08-12T07:08:00Z</dcterms:created>
  <dcterms:modified xsi:type="dcterms:W3CDTF">2014-08-12T07:12:00Z</dcterms:modified>
</cp:coreProperties>
</file>